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F234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5B2C3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75pt;height:109.4pt" o:ole="">
            <v:imagedata r:id="rId4" o:title=""/>
          </v:shape>
          <o:OLEObject Type="Embed" ProgID="PBrush" ShapeID="_x0000_i1025" DrawAspect="Content" ObjectID="_1731726137" r:id="rId5"/>
        </w:object>
      </w:r>
    </w:p>
    <w:p w14:paraId="15989B65" w14:textId="77777777" w:rsidR="001D151E" w:rsidRDefault="001D151E" w:rsidP="001D151E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1A8E37C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5CFD9438" w14:textId="59496F25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Saturday July </w:t>
      </w:r>
      <w:r w:rsidR="00FE010F">
        <w:rPr>
          <w:sz w:val="20"/>
          <w:szCs w:val="20"/>
        </w:rPr>
        <w:t>1</w:t>
      </w:r>
      <w:r>
        <w:rPr>
          <w:sz w:val="20"/>
          <w:szCs w:val="20"/>
        </w:rPr>
        <w:t>, 202</w:t>
      </w:r>
      <w:r w:rsidR="00FE010F">
        <w:rPr>
          <w:sz w:val="20"/>
          <w:szCs w:val="20"/>
        </w:rPr>
        <w:t>3</w:t>
      </w:r>
    </w:p>
    <w:p w14:paraId="072C0F86" w14:textId="3343FDE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June 2</w:t>
      </w:r>
      <w:r w:rsidR="00D702A3">
        <w:rPr>
          <w:sz w:val="20"/>
          <w:szCs w:val="20"/>
        </w:rPr>
        <w:t>6</w:t>
      </w:r>
      <w:r>
        <w:rPr>
          <w:sz w:val="20"/>
          <w:szCs w:val="20"/>
        </w:rPr>
        <w:t>, 202</w:t>
      </w:r>
      <w:r w:rsidR="00D702A3">
        <w:rPr>
          <w:sz w:val="20"/>
          <w:szCs w:val="20"/>
        </w:rPr>
        <w:t>3</w:t>
      </w:r>
    </w:p>
    <w:p w14:paraId="405C3FBA" w14:textId="77777777" w:rsidR="001D151E" w:rsidRPr="0046608D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2E05975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278AC29D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1158BFC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14C103DE" w14:textId="1985D8FD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550D96">
        <w:rPr>
          <w:sz w:val="20"/>
          <w:szCs w:val="20"/>
        </w:rPr>
        <w:t>23</w:t>
      </w:r>
      <w:r>
        <w:rPr>
          <w:sz w:val="20"/>
          <w:szCs w:val="20"/>
        </w:rPr>
        <w:t xml:space="preserve"> US</w:t>
      </w:r>
      <w:r w:rsidR="00544B80">
        <w:rPr>
          <w:sz w:val="20"/>
          <w:szCs w:val="20"/>
        </w:rPr>
        <w:t>DF</w:t>
      </w:r>
      <w:r>
        <w:rPr>
          <w:sz w:val="20"/>
          <w:szCs w:val="20"/>
        </w:rPr>
        <w:t xml:space="preserve"> Training Level Tests 1 – 3</w:t>
      </w:r>
      <w:r>
        <w:rPr>
          <w:sz w:val="20"/>
          <w:szCs w:val="20"/>
        </w:rPr>
        <w:tab/>
        <w:t>Combined Test $</w:t>
      </w:r>
      <w:r w:rsidR="009661A3">
        <w:rPr>
          <w:sz w:val="20"/>
          <w:szCs w:val="20"/>
        </w:rPr>
        <w:t>95</w:t>
      </w:r>
    </w:p>
    <w:p w14:paraId="4BBE0A54" w14:textId="4834D359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550D96">
        <w:rPr>
          <w:sz w:val="20"/>
          <w:szCs w:val="20"/>
        </w:rPr>
        <w:t>23</w:t>
      </w:r>
      <w:r>
        <w:rPr>
          <w:sz w:val="20"/>
          <w:szCs w:val="20"/>
        </w:rPr>
        <w:t xml:space="preserve"> U</w:t>
      </w:r>
      <w:r w:rsidR="000525F2">
        <w:rPr>
          <w:sz w:val="20"/>
          <w:szCs w:val="20"/>
        </w:rPr>
        <w:t>SDF</w:t>
      </w:r>
      <w:r>
        <w:rPr>
          <w:sz w:val="20"/>
          <w:szCs w:val="20"/>
        </w:rPr>
        <w:t xml:space="preserve"> First Level Tests 1</w:t>
      </w:r>
      <w:r>
        <w:rPr>
          <w:sz w:val="20"/>
          <w:szCs w:val="20"/>
        </w:rPr>
        <w:tab/>
        <w:t>Mini Event $1</w:t>
      </w:r>
      <w:r w:rsidR="009661A3">
        <w:rPr>
          <w:sz w:val="20"/>
          <w:szCs w:val="20"/>
        </w:rPr>
        <w:t>15</w:t>
      </w:r>
    </w:p>
    <w:p w14:paraId="549F1893" w14:textId="12606544" w:rsidR="001D151E" w:rsidRDefault="001D151E" w:rsidP="001D151E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550D96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Tests A, B, &amp; C</w:t>
      </w:r>
    </w:p>
    <w:p w14:paraId="767E93FE" w14:textId="09CC00E7" w:rsidR="001D151E" w:rsidRDefault="001D151E" w:rsidP="001D151E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</w:t>
      </w:r>
      <w:r w:rsidR="009661A3">
        <w:rPr>
          <w:sz w:val="20"/>
          <w:szCs w:val="20"/>
        </w:rPr>
        <w:t>5</w:t>
      </w:r>
      <w:r>
        <w:rPr>
          <w:sz w:val="20"/>
          <w:szCs w:val="20"/>
        </w:rPr>
        <w:t xml:space="preserve"> late fee after</w:t>
      </w:r>
    </w:p>
    <w:p w14:paraId="71007A3F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3A5EB03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 CT</w:t>
      </w:r>
      <w:r>
        <w:rPr>
          <w:sz w:val="20"/>
          <w:szCs w:val="20"/>
        </w:rPr>
        <w:tab/>
      </w:r>
    </w:p>
    <w:p w14:paraId="5D9ABBB1" w14:textId="4DF9A463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F07F2C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 </w:t>
      </w:r>
      <w:r w:rsidR="00CE078D">
        <w:rPr>
          <w:sz w:val="20"/>
          <w:szCs w:val="20"/>
        </w:rPr>
        <w:t>B</w:t>
      </w:r>
      <w:r>
        <w:rPr>
          <w:sz w:val="20"/>
          <w:szCs w:val="20"/>
        </w:rPr>
        <w:tab/>
        <w:t>Stabling: $45 / night</w:t>
      </w:r>
    </w:p>
    <w:p w14:paraId="141F585C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118D79D9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8824B0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 CT</w:t>
      </w:r>
      <w:r>
        <w:rPr>
          <w:sz w:val="20"/>
          <w:szCs w:val="20"/>
        </w:rPr>
        <w:tab/>
        <w:t>No refunds after closing</w:t>
      </w:r>
    </w:p>
    <w:p w14:paraId="30F4703F" w14:textId="3D4D0725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 Novice A</w:t>
      </w:r>
      <w:r>
        <w:rPr>
          <w:sz w:val="20"/>
          <w:szCs w:val="20"/>
        </w:rPr>
        <w:tab/>
      </w:r>
    </w:p>
    <w:p w14:paraId="2C82E18D" w14:textId="4E64BA1F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F54F93">
        <w:rPr>
          <w:sz w:val="20"/>
          <w:szCs w:val="20"/>
        </w:rPr>
        <w:t>3”</w:t>
      </w:r>
      <w:r>
        <w:rPr>
          <w:sz w:val="20"/>
          <w:szCs w:val="20"/>
        </w:rPr>
        <w:tab/>
        <w:t>No trailer</w:t>
      </w:r>
      <w:r w:rsidR="00C86FE3">
        <w:rPr>
          <w:sz w:val="20"/>
          <w:szCs w:val="20"/>
        </w:rPr>
        <w:t xml:space="preserve"> haul</w:t>
      </w:r>
      <w:r w:rsidR="00D16720">
        <w:rPr>
          <w:sz w:val="20"/>
          <w:szCs w:val="20"/>
        </w:rPr>
        <w:t>-in</w:t>
      </w:r>
      <w:r w:rsidR="00C86FE3">
        <w:rPr>
          <w:sz w:val="20"/>
          <w:szCs w:val="20"/>
        </w:rPr>
        <w:t>/</w:t>
      </w:r>
      <w:r>
        <w:rPr>
          <w:sz w:val="20"/>
          <w:szCs w:val="20"/>
        </w:rPr>
        <w:t xml:space="preserve"> parking fees</w:t>
      </w:r>
    </w:p>
    <w:p w14:paraId="3413AEB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21BFA6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 CT</w:t>
      </w:r>
      <w:r>
        <w:rPr>
          <w:sz w:val="20"/>
          <w:szCs w:val="20"/>
        </w:rPr>
        <w:tab/>
        <w:t>No office fees</w:t>
      </w:r>
    </w:p>
    <w:p w14:paraId="13C22D1B" w14:textId="34AEBFA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1B492A9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0F2DAA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5FBA7083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 CT</w:t>
      </w:r>
      <w:r>
        <w:rPr>
          <w:sz w:val="20"/>
          <w:szCs w:val="20"/>
        </w:rPr>
        <w:tab/>
      </w:r>
    </w:p>
    <w:p w14:paraId="0E7B2E81" w14:textId="0CD1ED5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26B3C75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59F2D1C2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365DD10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05DE83A3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446CA901" w14:textId="4AE6E3AD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  <w:t>night before the show</w:t>
      </w:r>
    </w:p>
    <w:p w14:paraId="179C6C53" w14:textId="6372F2EA" w:rsidR="001D151E" w:rsidRDefault="001D151E" w:rsidP="001D151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F54F93">
        <w:rPr>
          <w:sz w:val="20"/>
          <w:szCs w:val="20"/>
        </w:rPr>
        <w:t>3”</w:t>
      </w:r>
      <w:r>
        <w:rPr>
          <w:sz w:val="20"/>
          <w:szCs w:val="20"/>
        </w:rPr>
        <w:tab/>
        <w:t>(on our web site)</w:t>
      </w:r>
    </w:p>
    <w:p w14:paraId="66F46146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B25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0E7998E2" w14:textId="0B06E7E5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69EAC634" w14:textId="77777777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6EC2AA41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3D0A78FF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55D0B25E" w14:textId="5B0BCE11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</w:p>
    <w:p w14:paraId="425790EC" w14:textId="77777777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345F803B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4EC730BF" w14:textId="77777777" w:rsidR="001D151E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4AA5FD02" w14:textId="77777777" w:rsidR="001D151E" w:rsidRPr="00AA65EB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287F4D40" w14:textId="77777777" w:rsidR="002D5414" w:rsidRPr="001D151E" w:rsidRDefault="002D5414" w:rsidP="001D151E"/>
    <w:sectPr w:rsidR="002D5414" w:rsidRPr="001D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84"/>
    <w:rsid w:val="000525F2"/>
    <w:rsid w:val="001D151E"/>
    <w:rsid w:val="0027071D"/>
    <w:rsid w:val="002D5414"/>
    <w:rsid w:val="00544B80"/>
    <w:rsid w:val="00550D96"/>
    <w:rsid w:val="005C11EE"/>
    <w:rsid w:val="005F381C"/>
    <w:rsid w:val="009661A3"/>
    <w:rsid w:val="00A85F36"/>
    <w:rsid w:val="00AB2339"/>
    <w:rsid w:val="00C27E84"/>
    <w:rsid w:val="00C86FE3"/>
    <w:rsid w:val="00CE078D"/>
    <w:rsid w:val="00D16720"/>
    <w:rsid w:val="00D702A3"/>
    <w:rsid w:val="00ED4146"/>
    <w:rsid w:val="00F07F2C"/>
    <w:rsid w:val="00F54F93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8394"/>
  <w15:chartTrackingRefBased/>
  <w15:docId w15:val="{66CCAFAC-8A92-42E4-AC54-E606ABB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18</cp:revision>
  <cp:lastPrinted>2021-11-21T17:16:00Z</cp:lastPrinted>
  <dcterms:created xsi:type="dcterms:W3CDTF">2020-11-16T01:24:00Z</dcterms:created>
  <dcterms:modified xsi:type="dcterms:W3CDTF">2022-12-05T12:16:00Z</dcterms:modified>
</cp:coreProperties>
</file>