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F140" w14:textId="30C7233E" w:rsidR="007D1C66" w:rsidRDefault="00AC0DF5">
      <w:r>
        <w:rPr>
          <w:noProof/>
        </w:rPr>
        <w:drawing>
          <wp:anchor distT="0" distB="0" distL="114300" distR="114300" simplePos="0" relativeHeight="251658240" behindDoc="1" locked="0" layoutInCell="1" allowOverlap="1" wp14:anchorId="629FDA16" wp14:editId="1F561510">
            <wp:simplePos x="0" y="0"/>
            <wp:positionH relativeFrom="margin">
              <wp:align>center</wp:align>
            </wp:positionH>
            <wp:positionV relativeFrom="paragraph">
              <wp:posOffset>-590516</wp:posOffset>
            </wp:positionV>
            <wp:extent cx="1598261" cy="1598261"/>
            <wp:effectExtent l="0" t="0" r="2540" b="2540"/>
            <wp:wrapNone/>
            <wp:docPr id="1091070422" name="Picture 1" descr="A logo of a horse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70422" name="Picture 1" descr="A logo of a horse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61" cy="159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E8A6D" w14:textId="77777777" w:rsidR="00AC0DF5" w:rsidRDefault="00AC0DF5"/>
    <w:p w14:paraId="0C407B69" w14:textId="77777777" w:rsidR="00AC0DF5" w:rsidRDefault="00AC0DF5"/>
    <w:p w14:paraId="77272E51" w14:textId="058B8FA8" w:rsidR="001E7D54" w:rsidRPr="001E7D54" w:rsidRDefault="001E7D54" w:rsidP="00350F31">
      <w:pPr>
        <w:jc w:val="center"/>
      </w:pPr>
      <w:r>
        <w:t xml:space="preserve">4543 W. Longhollow Rd., Galena, </w:t>
      </w:r>
      <w:r>
        <w:rPr>
          <w:rFonts w:ascii="Times New Roman" w:hAnsi="Times New Roman" w:cs="Times New Roman"/>
        </w:rPr>
        <w:t xml:space="preserve">IL </w:t>
      </w:r>
      <w:r>
        <w:t>61036</w:t>
      </w:r>
    </w:p>
    <w:p w14:paraId="7E946B1B" w14:textId="0DB5165A" w:rsidR="00AC0DF5" w:rsidRDefault="00AC0DF5" w:rsidP="00EB51BF">
      <w:pPr>
        <w:jc w:val="center"/>
        <w:rPr>
          <w:sz w:val="40"/>
          <w:szCs w:val="40"/>
        </w:rPr>
      </w:pPr>
      <w:r>
        <w:rPr>
          <w:sz w:val="40"/>
          <w:szCs w:val="40"/>
        </w:rPr>
        <w:t>ENTRY FORM</w:t>
      </w:r>
    </w:p>
    <w:p w14:paraId="62B41CE0" w14:textId="195A8A6B" w:rsidR="00AC0DF5" w:rsidRDefault="00AC0DF5" w:rsidP="00AC0DF5">
      <w:pPr>
        <w:jc w:val="center"/>
        <w:rPr>
          <w:sz w:val="32"/>
          <w:szCs w:val="32"/>
        </w:rPr>
      </w:pPr>
      <w:r>
        <w:rPr>
          <w:sz w:val="32"/>
          <w:szCs w:val="32"/>
        </w:rPr>
        <w:t>Kurtis May Dressage Clinic</w:t>
      </w:r>
    </w:p>
    <w:p w14:paraId="6F92E0AE" w14:textId="4A5514C3" w:rsidR="00AC0DF5" w:rsidRPr="00AD0AD0" w:rsidRDefault="00350F31" w:rsidP="00AC0DF5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16</w:t>
      </w:r>
      <w:r w:rsidRPr="00350F3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272BE71E" w14:textId="39266FB2" w:rsidR="00AC0DF5" w:rsidRPr="00AD0AD0" w:rsidRDefault="00AC0DF5" w:rsidP="00AD0AD0">
      <w:pPr>
        <w:jc w:val="center"/>
        <w:rPr>
          <w:rFonts w:ascii="Arial" w:hAnsi="Arial" w:cs="Arial"/>
          <w:sz w:val="28"/>
          <w:szCs w:val="28"/>
        </w:rPr>
      </w:pPr>
      <w:r w:rsidRPr="00AD0AD0">
        <w:rPr>
          <w:rFonts w:ascii="Arial" w:hAnsi="Arial" w:cs="Arial"/>
          <w:sz w:val="28"/>
          <w:szCs w:val="28"/>
        </w:rPr>
        <w:t>This clinic is one hour of individualized training for the dressage, western dressage, and gated rider.</w:t>
      </w:r>
    </w:p>
    <w:p w14:paraId="38126F65" w14:textId="08FC848E" w:rsidR="00900BFC" w:rsidRPr="00494F2F" w:rsidRDefault="00900BFC" w:rsidP="00900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Entries close </w:t>
      </w:r>
      <w:r w:rsidR="00350F31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350F31">
        <w:rPr>
          <w:rFonts w:ascii="Arial" w:hAnsi="Arial" w:cs="Arial"/>
        </w:rPr>
        <w:t>14</w:t>
      </w:r>
      <w:r w:rsidR="00350F31" w:rsidRPr="00350F31">
        <w:rPr>
          <w:rFonts w:ascii="Arial" w:hAnsi="Arial" w:cs="Arial"/>
          <w:vertAlign w:val="superscript"/>
        </w:rPr>
        <w:t>th</w:t>
      </w:r>
    </w:p>
    <w:p w14:paraId="6A412C2F" w14:textId="3B1C6462" w:rsidR="00AC0DF5" w:rsidRPr="00494F2F" w:rsidRDefault="00AC0DF5" w:rsidP="00AC0DF5">
      <w:pPr>
        <w:jc w:val="center"/>
        <w:rPr>
          <w:rFonts w:ascii="Arial" w:hAnsi="Arial" w:cs="Arial"/>
          <w:vertAlign w:val="superscript"/>
        </w:rPr>
      </w:pPr>
      <w:r w:rsidRPr="00494F2F">
        <w:rPr>
          <w:rFonts w:ascii="Arial" w:hAnsi="Arial" w:cs="Arial"/>
          <w:vertAlign w:val="superscript"/>
        </w:rPr>
        <w:t>Class fee $1</w:t>
      </w:r>
      <w:r w:rsidR="00350F31">
        <w:rPr>
          <w:rFonts w:ascii="Arial" w:hAnsi="Arial" w:cs="Arial"/>
          <w:vertAlign w:val="superscript"/>
        </w:rPr>
        <w:t>3</w:t>
      </w:r>
      <w:r w:rsidRPr="00494F2F">
        <w:rPr>
          <w:rFonts w:ascii="Arial" w:hAnsi="Arial" w:cs="Arial"/>
          <w:vertAlign w:val="superscript"/>
        </w:rPr>
        <w:t>0</w:t>
      </w:r>
    </w:p>
    <w:p w14:paraId="378B1A3C" w14:textId="66E5712C" w:rsidR="00494F2F" w:rsidRPr="00494F2F" w:rsidRDefault="00AC0DF5" w:rsidP="00EB51BF">
      <w:pPr>
        <w:jc w:val="center"/>
        <w:rPr>
          <w:rFonts w:ascii="Arial" w:hAnsi="Arial" w:cs="Arial"/>
          <w:vertAlign w:val="superscript"/>
        </w:rPr>
      </w:pPr>
      <w:r w:rsidRPr="00494F2F">
        <w:rPr>
          <w:rFonts w:ascii="Arial" w:hAnsi="Arial" w:cs="Arial"/>
          <w:vertAlign w:val="superscript"/>
        </w:rPr>
        <w:t xml:space="preserve">Clinic starts at 8:00am and runs </w:t>
      </w:r>
      <w:r w:rsidR="00494F2F" w:rsidRPr="00494F2F">
        <w:rPr>
          <w:rFonts w:ascii="Arial" w:hAnsi="Arial" w:cs="Arial"/>
          <w:vertAlign w:val="superscript"/>
        </w:rPr>
        <w:t>all day.</w:t>
      </w:r>
      <w:r w:rsidR="00EB51BF">
        <w:rPr>
          <w:rFonts w:ascii="Arial" w:hAnsi="Arial" w:cs="Arial"/>
          <w:vertAlign w:val="superscript"/>
        </w:rPr>
        <w:t xml:space="preserve">  </w:t>
      </w:r>
      <w:r w:rsidR="00494F2F" w:rsidRPr="00494F2F">
        <w:rPr>
          <w:rFonts w:ascii="Arial" w:hAnsi="Arial" w:cs="Arial"/>
          <w:vertAlign w:val="superscript"/>
        </w:rPr>
        <w:t>Food and non-alcoholic drink provided</w:t>
      </w:r>
      <w:r w:rsidR="00EB51BF">
        <w:rPr>
          <w:rFonts w:ascii="Arial" w:hAnsi="Arial" w:cs="Arial"/>
          <w:vertAlign w:val="superscript"/>
        </w:rPr>
        <w:t xml:space="preserve">. </w:t>
      </w:r>
      <w:r w:rsidR="00494F2F" w:rsidRPr="00494F2F">
        <w:rPr>
          <w:rFonts w:ascii="Arial" w:hAnsi="Arial" w:cs="Arial"/>
          <w:vertAlign w:val="superscript"/>
        </w:rPr>
        <w:t>No haul-in fee</w:t>
      </w:r>
    </w:p>
    <w:p w14:paraId="0DD69158" w14:textId="6BC7A0B1" w:rsidR="00EB51BF" w:rsidRDefault="00494F2F" w:rsidP="00EB51BF">
      <w:pPr>
        <w:jc w:val="center"/>
        <w:rPr>
          <w:rFonts w:ascii="Arial" w:hAnsi="Arial" w:cs="Arial"/>
          <w:vertAlign w:val="superscript"/>
        </w:rPr>
      </w:pPr>
      <w:r w:rsidRPr="00494F2F">
        <w:rPr>
          <w:rFonts w:ascii="Arial" w:hAnsi="Arial" w:cs="Arial"/>
          <w:vertAlign w:val="superscript"/>
        </w:rPr>
        <w:t xml:space="preserve">Limited Day Stalls available – please request your stall with entry. </w:t>
      </w:r>
      <w:r w:rsidR="00EB51BF">
        <w:rPr>
          <w:rFonts w:ascii="Arial" w:hAnsi="Arial" w:cs="Arial"/>
          <w:vertAlign w:val="superscript"/>
        </w:rPr>
        <w:t xml:space="preserve">  </w:t>
      </w:r>
      <w:r w:rsidR="00AD3301">
        <w:rPr>
          <w:rFonts w:ascii="Arial" w:hAnsi="Arial" w:cs="Arial"/>
          <w:vertAlign w:val="superscript"/>
        </w:rPr>
        <w:t>ALL HORSES MUST BE UTD ON COGGINS</w:t>
      </w:r>
    </w:p>
    <w:p w14:paraId="01990492" w14:textId="7722D1C6" w:rsidR="00494F2F" w:rsidRPr="00494F2F" w:rsidRDefault="00494F2F" w:rsidP="00EB51BF">
      <w:pPr>
        <w:jc w:val="center"/>
        <w:rPr>
          <w:rFonts w:ascii="Arial" w:hAnsi="Arial" w:cs="Arial"/>
          <w:vertAlign w:val="superscript"/>
        </w:rPr>
      </w:pPr>
      <w:r w:rsidRPr="00494F2F">
        <w:rPr>
          <w:rFonts w:ascii="Arial" w:hAnsi="Arial" w:cs="Arial"/>
          <w:vertAlign w:val="superscript"/>
        </w:rPr>
        <w:t xml:space="preserve">$45 stall fee separate payment can be made upon arrival if approved. </w:t>
      </w:r>
    </w:p>
    <w:p w14:paraId="56F54965" w14:textId="3171E187" w:rsidR="00350F31" w:rsidRDefault="00494F2F" w:rsidP="00494F2F">
      <w:pPr>
        <w:rPr>
          <w:rFonts w:ascii="Arial" w:hAnsi="Arial" w:cs="Arial"/>
        </w:rPr>
      </w:pPr>
      <w:r>
        <w:rPr>
          <w:rFonts w:ascii="Arial" w:hAnsi="Arial" w:cs="Arial"/>
        </w:rPr>
        <w:t>Rider name_____________________</w:t>
      </w:r>
      <w:r w:rsidR="00350F31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</w:p>
    <w:p w14:paraId="102CC7BF" w14:textId="19E048F1" w:rsidR="00494F2F" w:rsidRDefault="00494F2F" w:rsidP="00494F2F">
      <w:pPr>
        <w:rPr>
          <w:rFonts w:ascii="Arial" w:hAnsi="Arial" w:cs="Arial"/>
        </w:rPr>
      </w:pPr>
      <w:r>
        <w:rPr>
          <w:rFonts w:ascii="Arial" w:hAnsi="Arial" w:cs="Arial"/>
        </w:rPr>
        <w:t>Horse name___________________</w:t>
      </w:r>
      <w:r w:rsidR="00350F31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M</w:t>
      </w:r>
      <w:r w:rsidR="00350F31">
        <w:rPr>
          <w:rFonts w:ascii="Arial" w:hAnsi="Arial" w:cs="Arial"/>
        </w:rPr>
        <w:t>are</w:t>
      </w:r>
      <w:r>
        <w:rPr>
          <w:rFonts w:ascii="Arial" w:hAnsi="Arial" w:cs="Arial"/>
        </w:rPr>
        <w:t>/G</w:t>
      </w:r>
      <w:r w:rsidR="00350F31">
        <w:rPr>
          <w:rFonts w:ascii="Arial" w:hAnsi="Arial" w:cs="Arial"/>
        </w:rPr>
        <w:t>elding</w:t>
      </w:r>
    </w:p>
    <w:p w14:paraId="717D013B" w14:textId="1C2221EC" w:rsidR="00494F2F" w:rsidRDefault="00EB51BF" w:rsidP="00494F2F">
      <w:pPr>
        <w:rPr>
          <w:rFonts w:ascii="Arial" w:hAnsi="Arial" w:cs="Arial"/>
          <w:u w:val="single"/>
        </w:rPr>
      </w:pPr>
      <w:r w:rsidRPr="00EB51B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44EF85" wp14:editId="673CE800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1495425" cy="704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8D31" w14:textId="1C9FFB03" w:rsidR="00EB51BF" w:rsidRDefault="00EB51BF">
                            <w:r>
                              <w:t>Stall? Check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E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55pt;margin-top:5.75pt;width:117.75pt;height:5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DtDgIAAB8EAAAOAAAAZHJzL2Uyb0RvYy54bWysU1Fv0zAQfkfiP1h+p0mrlK1R02l0FCGN&#10;gTT4AY7jNBaOz5zdJuXXc3a7rhqIB0QeLF/u/N13390tb8besL1Cr8FWfDrJOVNWQqPttuLfvm7e&#10;XHPmg7CNMGBVxQ/K85vV61fLwZVqBh2YRiEjEOvLwVW8C8GVWeZlp3rhJ+CUJWcL2ItAJm6zBsVA&#10;6L3JZnn+NhsAG4cglff09+7o5KuE37ZKhs9t61VgpuLELaQT01nHM1stRblF4TotTzTEP7DohbaU&#10;9Ax1J4JgO9S/QfVaInhow0RCn0HbaqlSDVTNNH9RzWMnnEq1kDjenWXy/w9WPuwf3RdkYXwHIzUw&#10;FeHdPcjvnllYd8Ju1S0iDJ0SDSWeRsmywfny9DRK7UsfQerhEzTUZLELkIDGFvuoCtXJCJ0acDiL&#10;rsbAZExZLObFbM6ZJN9VXlzPU1cyUT69dujDBwU9i5eKIzU1oYv9vQ+RjSifQmIyD0Y3G21MMnBb&#10;rw2yvaAB2KQvFfAizFg2VHwxJx5/h8jT9yeIXgeaZKP7il+fg0QZZXtvmzRnQWhzvBNlY086RumO&#10;IoaxHikw6llDcyBFEY4TSxtGlw7wJ2cDTWvF/Y+dQMWZ+WipK4tpUcTxTkYxv5qRgZee+tIjrCSo&#10;igfOjtd1SCsRS7dwS91rdRL2mcmJK01h0vu0MXHML+0U9bzXq18AAAD//wMAUEsDBBQABgAIAAAA&#10;IQBrZ9Ub3QAAAAcBAAAPAAAAZHJzL2Rvd25yZXYueG1sTI9BT8MwDIXvSPyHyEhcEEvX0TFK0wkh&#10;gdgNBoJr1nhtReKUJOvKv8ec4Ga/Zz1/r1pPzooRQ+w9KZjPMhBIjTc9tQreXh8uVyBi0mS09YQK&#10;vjHCuj49qXRp/JFecNymVnAIxVIr6FIaSilj06HTceYHJPb2PjideA2tNEEfOdxZmWfZUjrdE3/o&#10;9ID3HTaf24NTsLp6Gj/iZvH83iz39iZdXI+PX0Gp87Pp7hZEwin9HcMvPqNDzUw7fyAThVXARRKr&#10;8wIEu/mi4GHHQp4XIOtK/uevfwAAAP//AwBQSwECLQAUAAYACAAAACEAtoM4kv4AAADhAQAAEwAA&#10;AAAAAAAAAAAAAAAAAAAAW0NvbnRlbnRfVHlwZXNdLnhtbFBLAQItABQABgAIAAAAIQA4/SH/1gAA&#10;AJQBAAALAAAAAAAAAAAAAAAAAC8BAABfcmVscy8ucmVsc1BLAQItABQABgAIAAAAIQAF96DtDgIA&#10;AB8EAAAOAAAAAAAAAAAAAAAAAC4CAABkcnMvZTJvRG9jLnhtbFBLAQItABQABgAIAAAAIQBrZ9Ub&#10;3QAAAAcBAAAPAAAAAAAAAAAAAAAAAGgEAABkcnMvZG93bnJldi54bWxQSwUGAAAAAAQABADzAAAA&#10;cgUAAAAA&#10;">
                <v:textbox>
                  <w:txbxContent>
                    <w:p w14:paraId="338D8D31" w14:textId="1C9FFB03" w:rsidR="00EB51BF" w:rsidRDefault="00EB51BF">
                      <w:r>
                        <w:t>Stall? Check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F2F">
        <w:rPr>
          <w:rFonts w:ascii="Arial" w:hAnsi="Arial" w:cs="Arial"/>
        </w:rPr>
        <w:t xml:space="preserve">Discipline: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 xml:space="preserve">Dressage.             Western.          Gaited.        </w:t>
      </w:r>
    </w:p>
    <w:p w14:paraId="24F1947A" w14:textId="34397AA0" w:rsidR="00EB51BF" w:rsidRDefault="00EB51BF" w:rsidP="00494F2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Level Rider:   </w:t>
      </w:r>
      <w:r>
        <w:rPr>
          <w:rFonts w:ascii="Arial" w:hAnsi="Arial" w:cs="Arial"/>
          <w:u w:val="single"/>
        </w:rPr>
        <w:t xml:space="preserve">Beginner       Intermediate.     Advanced   </w:t>
      </w:r>
    </w:p>
    <w:p w14:paraId="12AD0EC1" w14:textId="3EB72F95" w:rsidR="00EB51BF" w:rsidRDefault="00EB51BF" w:rsidP="00494F2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Level Horse:  </w:t>
      </w:r>
      <w:r>
        <w:rPr>
          <w:rFonts w:ascii="Arial" w:hAnsi="Arial" w:cs="Arial"/>
          <w:u w:val="single"/>
        </w:rPr>
        <w:t xml:space="preserve">Beginner.      Intermediate.     Advanced </w:t>
      </w:r>
    </w:p>
    <w:p w14:paraId="218631B5" w14:textId="745F862D" w:rsidR="002A6145" w:rsidRDefault="002A6145" w:rsidP="00494F2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</w:t>
      </w:r>
      <w:r w:rsidR="00350F31">
        <w:rPr>
          <w:rFonts w:ascii="Arial" w:hAnsi="Arial" w:cs="Arial"/>
          <w:sz w:val="20"/>
          <w:szCs w:val="20"/>
        </w:rPr>
        <w:t>_______</w:t>
      </w:r>
    </w:p>
    <w:p w14:paraId="05FBBE69" w14:textId="31BAE8A8" w:rsidR="002A6145" w:rsidRDefault="002A6145" w:rsidP="00494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_____________________________</w:t>
      </w:r>
      <w:r w:rsidR="00350F31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</w:t>
      </w:r>
    </w:p>
    <w:p w14:paraId="148ADBFF" w14:textId="7BDB26C8" w:rsidR="002A6145" w:rsidRDefault="002A6145" w:rsidP="00494F2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Signature:_</w:t>
      </w:r>
      <w:proofErr w:type="gramEnd"/>
      <w:r>
        <w:rPr>
          <w:rFonts w:ascii="Arial" w:hAnsi="Arial" w:cs="Arial"/>
          <w:sz w:val="20"/>
          <w:szCs w:val="20"/>
        </w:rPr>
        <w:t>_________________________________</w:t>
      </w:r>
      <w:r w:rsidR="00350F31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 </w:t>
      </w:r>
    </w:p>
    <w:p w14:paraId="2491A556" w14:textId="5F765C1B" w:rsidR="002A6145" w:rsidRPr="002A6145" w:rsidRDefault="002A6145" w:rsidP="00494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Guardian signature: _____________________________</w:t>
      </w:r>
      <w:r w:rsidR="00350F3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 (if under 18)</w:t>
      </w:r>
    </w:p>
    <w:p w14:paraId="67E2E0F1" w14:textId="079D6064" w:rsidR="00EB51BF" w:rsidRPr="00EB51BF" w:rsidRDefault="00350F31" w:rsidP="00494F2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798CC" wp14:editId="7213B54F">
                <wp:simplePos x="0" y="0"/>
                <wp:positionH relativeFrom="column">
                  <wp:posOffset>-186165</wp:posOffset>
                </wp:positionH>
                <wp:positionV relativeFrom="paragraph">
                  <wp:posOffset>252061</wp:posOffset>
                </wp:positionV>
                <wp:extent cx="6389849" cy="1396239"/>
                <wp:effectExtent l="0" t="0" r="11430" b="13970"/>
                <wp:wrapNone/>
                <wp:docPr id="11498772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849" cy="13962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D00997" id="Rectangle: Rounded Corners 2" o:spid="_x0000_s1026" style="position:absolute;margin-left:-14.65pt;margin-top:19.85pt;width:503.15pt;height:10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ZMdwIAAEwFAAAOAAAAZHJzL2Uyb0RvYy54bWysVE1v2zAMvQ/YfxB0X20nadcEdYogRYcB&#10;RVu0HXpWZCkWIIuapMTJfv0o2XHSrthh2EUmTfLxQ4+6ut41mmyF8wpMSYuznBJhOFTKrEv64+X2&#10;yyUlPjBTMQ1GlHQvPL2ef/501dqZGEENuhKOIIjxs9aWtA7BzrLM81o0zJ+BFQaNElzDAqpunVWO&#10;tYje6GyU5xdZC66yDrjwHv/edEY6T/hSCh4epPQiEF1SrC2k06VzFc9sfsVma8dsrXhfBvuHKhqm&#10;DCYdoG5YYGTj1B9QjeIOPMhwxqHJQErFReoBuynyd90818yK1AsOx9thTP7/wfL77bN9dDiG1vqZ&#10;RzF2sZOuiV+sj+zSsPbDsMQuEI4/L8aX08vJlBKOtmI8vRiNp3Gc2THcOh++CWhIFErqYGOqJ7yS&#10;NCm2vfOh8z/4xZQetKpuldZJiTQQS+3IluEFrtZFn+HEKzsWnqSw1yLGavMkJFEVljpKCROnjmCM&#10;c2FC0ZlqVokuR3Ge54kW2McQkbpKgBFZYnUDdg/wttADdtde7x9DRaLkEJz/rbAueIhImcGEIbhR&#10;BtxHABq76jN3/lj+yWiiuIJq/+iIg24hvOW3Cu/ojvnwyBxuAO4KbnV4wENqaEsKvURJDe7XR/+j&#10;PxITrZS0uFEl9T83zAlK9HeDlJ0Wk0lcwaRMzr+OUHGnltWpxWyaJeCdF/h+WJ7E6B/0QZQOmldc&#10;/kXMiiZmOOYuKQ/uoCxDt+n4fHCxWCQ3XDvLwp15tjyCx6lG+r3sXpmzPVEDcvweDtvHZu+o2vnG&#10;SAOLTQCpEo+Pc+3njSubiNM/L/FNONWT1/ERnP8GAAD//wMAUEsDBBQABgAIAAAAIQBC/yja4AAA&#10;AAoBAAAPAAAAZHJzL2Rvd25yZXYueG1sTI9BT4NAEIXvJv6HzZh4a5dCWgQZGmP0VC/Wmtjblh2B&#10;wM4Sdkvx37ue7HEyX977XrGdTS8mGl1rGWG1jEAQV1a3XCMcPl4XDyCcV6xVb5kQfsjBtry9KVSu&#10;7YXfadr7WoQQdrlCaLwfcild1ZBRbmkH4vD7tqNRPpxjLfWoLiHc9DKOoo00quXQ0KiBnhuquv3Z&#10;IHx1h7dP3c0vnOyOvFurIZpWR8T7u/npEYSn2f/D8Kcf1KEMTid7Zu1Ej7CIsySgCEmWgghAlqZh&#10;3AkhXmcbkGUhryeUvwAAAP//AwBQSwECLQAUAAYACAAAACEAtoM4kv4AAADhAQAAEwAAAAAAAAAA&#10;AAAAAAAAAAAAW0NvbnRlbnRfVHlwZXNdLnhtbFBLAQItABQABgAIAAAAIQA4/SH/1gAAAJQBAAAL&#10;AAAAAAAAAAAAAAAAAC8BAABfcmVscy8ucmVsc1BLAQItABQABgAIAAAAIQB1tzZMdwIAAEwFAAAO&#10;AAAAAAAAAAAAAAAAAC4CAABkcnMvZTJvRG9jLnhtbFBLAQItABQABgAIAAAAIQBC/yja4AAAAAoB&#10;AAAPAAAAAAAAAAAAAAAAANEEAABkcnMvZG93bnJldi54bWxQSwUGAAAAAAQABADzAAAA3gUAAAAA&#10;" fillcolor="white [3212]" strokecolor="#030e13 [484]" strokeweight="1.5pt">
                <v:stroke joinstyle="miter"/>
              </v:roundrect>
            </w:pict>
          </mc:Fallback>
        </mc:AlternateContent>
      </w:r>
      <w:r w:rsidR="00EB51BF" w:rsidRPr="00EB51BF">
        <w:rPr>
          <w:rFonts w:ascii="Arial" w:hAnsi="Arial" w:cs="Arial"/>
          <w:i/>
          <w:iCs/>
          <w:sz w:val="20"/>
          <w:szCs w:val="20"/>
        </w:rPr>
        <w:t>Comments about what you would like to accomplish in this clinic for you and your horse</w:t>
      </w:r>
      <w:r w:rsidR="00EB51BF">
        <w:rPr>
          <w:rFonts w:ascii="Arial" w:hAnsi="Arial" w:cs="Arial"/>
          <w:i/>
          <w:iCs/>
          <w:sz w:val="20"/>
          <w:szCs w:val="20"/>
        </w:rPr>
        <w:t>:</w:t>
      </w:r>
    </w:p>
    <w:sectPr w:rsidR="00EB51BF" w:rsidRPr="00EB5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5"/>
    <w:rsid w:val="001E7D54"/>
    <w:rsid w:val="002A6145"/>
    <w:rsid w:val="003024C7"/>
    <w:rsid w:val="00350F31"/>
    <w:rsid w:val="004340BA"/>
    <w:rsid w:val="00494F2F"/>
    <w:rsid w:val="005C3B3C"/>
    <w:rsid w:val="005F12A1"/>
    <w:rsid w:val="007D1C66"/>
    <w:rsid w:val="00900BFC"/>
    <w:rsid w:val="00A81CC9"/>
    <w:rsid w:val="00AC0DF5"/>
    <w:rsid w:val="00AD0AD0"/>
    <w:rsid w:val="00AD3301"/>
    <w:rsid w:val="00B430F8"/>
    <w:rsid w:val="00CF6B55"/>
    <w:rsid w:val="00EB51BF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8223"/>
  <w15:chartTrackingRefBased/>
  <w15:docId w15:val="{DD4E7B5F-3866-41CC-A0EC-6CFD48E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917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Tarolla</dc:creator>
  <cp:keywords/>
  <dc:description/>
  <cp:lastModifiedBy>Stephanie Tarolla</cp:lastModifiedBy>
  <cp:revision>5</cp:revision>
  <cp:lastPrinted>2026-03-31T19:25:00Z</cp:lastPrinted>
  <dcterms:created xsi:type="dcterms:W3CDTF">2026-03-31T19:08:00Z</dcterms:created>
  <dcterms:modified xsi:type="dcterms:W3CDTF">2026-03-31T21:09:00Z</dcterms:modified>
</cp:coreProperties>
</file>